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A63D5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bookmarkStart w:id="0" w:name="_GoBack"/>
      <w:bookmarkEnd w:id="0"/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Sehr geehrte Mitarbeiterinnen</w:t>
      </w:r>
      <w:r>
        <w:rPr>
          <w:rFonts w:ascii="Palatino Linotype" w:eastAsia="Times New Roman" w:hAnsi="Palatino Linotype" w:cs="Times New Roman"/>
          <w:sz w:val="24"/>
          <w:szCs w:val="24"/>
          <w:lang w:eastAsia="de-DE"/>
        </w:rPr>
        <w:t xml:space="preserve"> und Mitarbeiter,</w:t>
      </w:r>
    </w:p>
    <w:p w14:paraId="25F4A6CA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 xml:space="preserve">aufgrund </w:t>
      </w:r>
      <w:r w:rsidRPr="00640F95">
        <w:rPr>
          <w:rFonts w:ascii="Palatino Linotype" w:eastAsia="Times New Roman" w:hAnsi="Palatino Linotype" w:cs="Times New Roman"/>
          <w:sz w:val="24"/>
          <w:szCs w:val="24"/>
          <w:lang w:eastAsia="de-DE"/>
        </w:rPr>
        <w:t xml:space="preserve">der aktuellen Corona – Krise und der behördlichen Anweisung auf Schließung der Betriebsstätten/Reduzierung der Öffnungszeiten </w:t>
      </w: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ist für verschiedene unserer Standorte</w:t>
      </w:r>
      <w:r w:rsidRPr="00640F95">
        <w:rPr>
          <w:rFonts w:ascii="Palatino Linotype" w:eastAsia="Times New Roman" w:hAnsi="Palatino Linotype" w:cs="Times New Roman"/>
          <w:sz w:val="24"/>
          <w:szCs w:val="24"/>
          <w:lang w:eastAsia="de-DE"/>
        </w:rPr>
        <w:t xml:space="preserve"> zu befürchten, dass wirtschaft</w:t>
      </w: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liche Beeinträchtigungen unseres Betriebes erfolgen werden.</w:t>
      </w:r>
    </w:p>
    <w:p w14:paraId="35AF6701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 xml:space="preserve">Wir beabsichtigen daher, zumindest in der Zeit vom __________ bis zum __________ Kurzarbeit einzuführen. Der Umfang der Kurzarbeit ist derzeit nicht absehbar und kann bis hin zur Kurzarbeit „null“ reichen, wenn ein Arbeiten in den Standorten nicht möglich sein sollte. </w:t>
      </w:r>
      <w:r w:rsidRPr="00640F95">
        <w:rPr>
          <w:rFonts w:ascii="Palatino Linotype" w:hAnsi="Palatino Linotype"/>
          <w:sz w:val="24"/>
          <w:szCs w:val="24"/>
        </w:rPr>
        <w:t xml:space="preserve">Es kann bislang nicht abgesehen werden, welchen Umfang die Kurzarbeit haben wird. Es kann daher </w:t>
      </w:r>
      <w:proofErr w:type="gramStart"/>
      <w:r w:rsidRPr="00640F95">
        <w:rPr>
          <w:rFonts w:ascii="Palatino Linotype" w:hAnsi="Palatino Linotype"/>
          <w:sz w:val="24"/>
          <w:szCs w:val="24"/>
        </w:rPr>
        <w:t>durchaus dazu</w:t>
      </w:r>
      <w:proofErr w:type="gramEnd"/>
      <w:r w:rsidRPr="00640F95">
        <w:rPr>
          <w:rFonts w:ascii="Palatino Linotype" w:hAnsi="Palatino Linotype"/>
          <w:sz w:val="24"/>
          <w:szCs w:val="24"/>
        </w:rPr>
        <w:t xml:space="preserve"> kommen, dass eine Arbeit in den Standorten nicht möglich ist und daher die Arbeit vollständig ausfällt.</w:t>
      </w:r>
    </w:p>
    <w:p w14:paraId="250F601D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 xml:space="preserve">Wir bitten Sie, ihr Einverständnis zur Durchführung und zum Umfang der Kurzarbeit durch Unterzeichnung dieses Schreibens schriftlich zu erklären. </w:t>
      </w:r>
    </w:p>
    <w:p w14:paraId="59E70EB4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Mit freundlichen Grüßen</w:t>
      </w:r>
    </w:p>
    <w:p w14:paraId="102BE4E3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_______________________________________________</w:t>
      </w:r>
    </w:p>
    <w:p w14:paraId="7EF8959A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Ort/Datum/Unterschrift Arbeitgeber</w:t>
      </w:r>
    </w:p>
    <w:p w14:paraId="21903D8B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Ich bin einverstanden:</w:t>
      </w:r>
    </w:p>
    <w:p w14:paraId="3595B611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______________________________________</w:t>
      </w:r>
    </w:p>
    <w:p w14:paraId="4B768956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Ort/Datum/Unterschrift Arbeitnehmer 1</w:t>
      </w:r>
    </w:p>
    <w:p w14:paraId="1D7F75F2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______________________________________</w:t>
      </w:r>
    </w:p>
    <w:p w14:paraId="3DDC8641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Ort/Datum/Unterschrift Arbeitnehmer 2</w:t>
      </w:r>
    </w:p>
    <w:p w14:paraId="50172E13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______________________________________</w:t>
      </w:r>
    </w:p>
    <w:p w14:paraId="244F6D2A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Ort/Datum/Unterschrift Arbeitnehmer 3</w:t>
      </w:r>
    </w:p>
    <w:p w14:paraId="161BAB11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______________________________________</w:t>
      </w:r>
    </w:p>
    <w:p w14:paraId="3E7E779A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Ort/Datum/Unterschrift Arbeitnehmer 4</w:t>
      </w:r>
    </w:p>
    <w:p w14:paraId="14BF3347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______________________________________</w:t>
      </w:r>
    </w:p>
    <w:p w14:paraId="061EE697" w14:textId="77777777" w:rsidR="005902EA" w:rsidRPr="002D4CD5" w:rsidRDefault="005902EA" w:rsidP="005902EA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4"/>
          <w:szCs w:val="24"/>
          <w:lang w:eastAsia="de-DE"/>
        </w:rPr>
      </w:pPr>
      <w:r w:rsidRPr="002D4CD5">
        <w:rPr>
          <w:rFonts w:ascii="Palatino Linotype" w:eastAsia="Times New Roman" w:hAnsi="Palatino Linotype" w:cs="Times New Roman"/>
          <w:sz w:val="24"/>
          <w:szCs w:val="24"/>
          <w:lang w:eastAsia="de-DE"/>
        </w:rPr>
        <w:t>Ort/Datum/Unterschrift Arbeitnehmer __</w:t>
      </w:r>
    </w:p>
    <w:p w14:paraId="6A80E061" w14:textId="77777777" w:rsidR="006B7D3A" w:rsidRDefault="006B7D3A"/>
    <w:sectPr w:rsidR="006B7D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EA"/>
    <w:rsid w:val="005902EA"/>
    <w:rsid w:val="006B7D3A"/>
    <w:rsid w:val="009C5AD3"/>
    <w:rsid w:val="00B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D9F7"/>
  <w15:chartTrackingRefBased/>
  <w15:docId w15:val="{844A5CB7-9261-43BC-A3F8-D95BCF09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02EA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902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Sirinya Konking</dc:creator>
  <cp:keywords/>
  <dc:description/>
  <cp:lastModifiedBy>Sirinya Konking</cp:lastModifiedBy>
  <cp:revision>2</cp:revision>
  <cp:lastPrinted>2020-03-21T20:06:00Z</cp:lastPrinted>
  <dcterms:created xsi:type="dcterms:W3CDTF">2020-03-22T12:50:00Z</dcterms:created>
  <dcterms:modified xsi:type="dcterms:W3CDTF">2020-03-22T12:50:00Z</dcterms:modified>
</cp:coreProperties>
</file>